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5A1C" w14:textId="30A81A68" w:rsidR="00852D77" w:rsidRPr="00794F0B" w:rsidRDefault="00AA502F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6F1A63">
        <w:rPr>
          <w:rFonts w:ascii="HGSｺﾞｼｯｸE" w:eastAsia="HGSｺﾞｼｯｸE" w:hAnsi="HGSｺﾞｼｯｸE" w:hint="eastAsia"/>
          <w:sz w:val="24"/>
          <w:szCs w:val="24"/>
        </w:rPr>
        <w:t>２</w:t>
      </w:r>
      <w:r w:rsidR="00852D77"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14:paraId="3F1F9B52" w14:textId="77777777"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14:paraId="1560101A" w14:textId="77777777" w:rsidTr="00F73E9F">
        <w:tc>
          <w:tcPr>
            <w:tcW w:w="1466" w:type="dxa"/>
            <w:vMerge w:val="restart"/>
          </w:tcPr>
          <w:p w14:paraId="3A9666A4" w14:textId="77777777" w:rsidR="00F73E9F" w:rsidRDefault="00F73E9F" w:rsidP="008F573E">
            <w:pPr>
              <w:jc w:val="center"/>
            </w:pPr>
          </w:p>
          <w:p w14:paraId="36EC70DA" w14:textId="77777777"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14:paraId="27B23BC8" w14:textId="77777777"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14:paraId="7BAC204C" w14:textId="77777777" w:rsidR="00F73E9F" w:rsidRDefault="00F73E9F" w:rsidP="005468A3">
            <w:pPr>
              <w:jc w:val="left"/>
            </w:pPr>
          </w:p>
        </w:tc>
      </w:tr>
      <w:tr w:rsidR="00F73E9F" w14:paraId="5996643A" w14:textId="77777777" w:rsidTr="00F73E9F">
        <w:tc>
          <w:tcPr>
            <w:tcW w:w="1466" w:type="dxa"/>
            <w:vMerge/>
          </w:tcPr>
          <w:p w14:paraId="21567F1A" w14:textId="77777777"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14:paraId="0E56D121" w14:textId="77777777"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14:paraId="33A199CF" w14:textId="77777777" w:rsidR="00F73E9F" w:rsidRDefault="00F73E9F" w:rsidP="005468A3">
            <w:pPr>
              <w:jc w:val="left"/>
            </w:pPr>
          </w:p>
        </w:tc>
      </w:tr>
      <w:tr w:rsidR="00F73E9F" w14:paraId="4C8D4DBF" w14:textId="77777777" w:rsidTr="00F73E9F">
        <w:tc>
          <w:tcPr>
            <w:tcW w:w="1466" w:type="dxa"/>
            <w:vMerge/>
          </w:tcPr>
          <w:p w14:paraId="798FF097" w14:textId="77777777"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14:paraId="220DC3CC" w14:textId="77777777"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14:paraId="051D352A" w14:textId="77777777" w:rsidR="00F73E9F" w:rsidRDefault="00F73E9F" w:rsidP="005468A3">
            <w:pPr>
              <w:jc w:val="left"/>
            </w:pPr>
          </w:p>
        </w:tc>
      </w:tr>
    </w:tbl>
    <w:p w14:paraId="63EC68C8" w14:textId="77777777"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14:paraId="2C84A840" w14:textId="77777777" w:rsidTr="003C4B3B">
        <w:trPr>
          <w:trHeight w:val="615"/>
        </w:trPr>
        <w:tc>
          <w:tcPr>
            <w:tcW w:w="9628" w:type="dxa"/>
          </w:tcPr>
          <w:p w14:paraId="7F7CBD09" w14:textId="77777777"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14:paraId="6F6CF030" w14:textId="77777777"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14:paraId="41474D42" w14:textId="77777777"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14:paraId="676BC580" w14:textId="77777777" w:rsidR="00D43941" w:rsidRPr="00D652FF" w:rsidRDefault="00D43941" w:rsidP="00106AA4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＊開催要項</w:t>
            </w:r>
            <w:r w:rsidRPr="00D43941">
              <w:rPr>
                <w:rFonts w:ascii="HGSｺﾞｼｯｸE" w:eastAsia="HGSｺﾞｼｯｸE" w:hAnsi="HGSｺﾞｼｯｸE" w:hint="eastAsia"/>
              </w:rPr>
              <w:t>12.課題レポートの提出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14:paraId="59EC66F3" w14:textId="77777777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7837768A" w14:textId="77777777"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CB7D6E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978AA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7AEEA2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59E7F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2388C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4302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CA6C4F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A9D4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5504C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A607F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8C3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5AB4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D8BFA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3C282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DC4D0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9832975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DA3E4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93FC4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A427C3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3A377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1372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4F01C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04AD2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7373E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C33453B" w14:textId="77777777"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F3C51F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DE0430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7537BAE" w14:textId="77777777"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BC9E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7200BDF" w14:textId="77777777"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74264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0A631EC5" w14:textId="77777777" w:rsidTr="006019BB">
        <w:trPr>
          <w:trHeight w:val="335"/>
        </w:trPr>
        <w:tc>
          <w:tcPr>
            <w:tcW w:w="9628" w:type="dxa"/>
          </w:tcPr>
          <w:p w14:paraId="5D366239" w14:textId="77777777"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14:paraId="7770CDED" w14:textId="77777777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17A01A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35A1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88C4B8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3A33D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E28E2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6733A1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89583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90AA6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99B9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C65973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066B1D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EC2041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239E8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586784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2C18C7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636AC6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A8129A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828195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616D2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5A675A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FD19E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1D7ABA1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9E00AD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0DB62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0119E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F0AE31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FB76A23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A6F86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922D6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E4893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F717AE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F85651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B83BD0E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7F8A78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4030B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E9A1002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764FEA9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88A5C62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2F06DDE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7C2A5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D98EF24" w14:textId="77777777"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EE46" w14:textId="77777777" w:rsidR="0058696B" w:rsidRDefault="0058696B" w:rsidP="001E6728">
      <w:r>
        <w:separator/>
      </w:r>
    </w:p>
  </w:endnote>
  <w:endnote w:type="continuationSeparator" w:id="0">
    <w:p w14:paraId="31587727" w14:textId="77777777" w:rsidR="0058696B" w:rsidRDefault="0058696B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3DEBBF87" w14:textId="77777777"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2F" w:rsidRPr="00AA502F">
          <w:rPr>
            <w:noProof/>
            <w:lang w:val="ja-JP"/>
          </w:rPr>
          <w:t>-</w:t>
        </w:r>
        <w:r w:rsidR="00AA502F">
          <w:rPr>
            <w:noProof/>
          </w:rPr>
          <w:t xml:space="preserve"> 1 -</w:t>
        </w:r>
        <w:r>
          <w:fldChar w:fldCharType="end"/>
        </w:r>
      </w:p>
    </w:sdtContent>
  </w:sdt>
  <w:p w14:paraId="181F7FC1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93FC" w14:textId="77777777" w:rsidR="0058696B" w:rsidRDefault="0058696B" w:rsidP="001E6728">
      <w:r>
        <w:separator/>
      </w:r>
    </w:p>
  </w:footnote>
  <w:footnote w:type="continuationSeparator" w:id="0">
    <w:p w14:paraId="1EAA800D" w14:textId="77777777" w:rsidR="0058696B" w:rsidRDefault="0058696B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9104" w14:textId="77777777"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8696B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1A63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A502F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971F3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5A4-0868-4FCD-9F8B-7B3BC09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2016-09-13T08:03:00Z</cp:lastPrinted>
  <dcterms:created xsi:type="dcterms:W3CDTF">2020-08-24T06:32:00Z</dcterms:created>
  <dcterms:modified xsi:type="dcterms:W3CDTF">2020-08-24T06:32:00Z</dcterms:modified>
</cp:coreProperties>
</file>