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8" w:rsidRPr="00DA5926" w:rsidRDefault="006C1368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平成29年度大分県主任介護支援専門員　更新研修</w:t>
      </w:r>
    </w:p>
    <w:p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05438C">
        <w:rPr>
          <w:rFonts w:ascii="Meiryo UI" w:eastAsia="Meiryo UI" w:hAnsi="Meiryo UI" w:hint="eastAsia"/>
          <w:b/>
          <w:sz w:val="28"/>
          <w:bdr w:val="single" w:sz="4" w:space="0" w:color="auto"/>
        </w:rPr>
        <w:t>２</w:t>
      </w:r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F377AF" w:rsidP="00F377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◯</w:t>
            </w: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:rsidR="005946C4" w:rsidRPr="005946C4" w:rsidRDefault="005946C4" w:rsidP="005946C4">
      <w:pPr>
        <w:rPr>
          <w:rFonts w:asciiTheme="minorEastAsia" w:hAnsiTheme="minorEastAsia"/>
          <w:sz w:val="22"/>
        </w:rPr>
      </w:pPr>
    </w:p>
    <w:p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:rsidR="006C1368" w:rsidRDefault="006C1368" w:rsidP="005946C4">
      <w:pPr>
        <w:rPr>
          <w:rFonts w:asciiTheme="minorEastAsia" w:hAnsiTheme="minorEastAsia"/>
          <w:sz w:val="22"/>
        </w:rPr>
      </w:pPr>
    </w:p>
    <w:p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:rsidR="00D131D3" w:rsidRDefault="00D131D3" w:rsidP="005946C4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131D3" w:rsidRDefault="00D131D3" w:rsidP="00D131D3">
      <w:pPr>
        <w:rPr>
          <w:rFonts w:asciiTheme="minorEastAsia" w:hAnsiTheme="minorEastAsia"/>
          <w:sz w:val="22"/>
        </w:rPr>
      </w:pPr>
    </w:p>
    <w:p w:rsidR="006C1368" w:rsidRDefault="006C1368" w:rsidP="005946C4">
      <w:pPr>
        <w:rPr>
          <w:rFonts w:asciiTheme="minorEastAsia" w:hAnsiTheme="minorEastAsia"/>
          <w:sz w:val="22"/>
        </w:rPr>
      </w:pP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:rsidTr="009C4EE2">
        <w:tc>
          <w:tcPr>
            <w:tcW w:w="9736" w:type="dxa"/>
          </w:tcPr>
          <w:p w:rsidR="00D131D3" w:rsidRDefault="00D131D3" w:rsidP="003A1E81"/>
          <w:p w:rsidR="00A516E3" w:rsidRPr="00714D42" w:rsidRDefault="00A516E3" w:rsidP="003A1E81"/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:rsidTr="009C4EE2">
        <w:tc>
          <w:tcPr>
            <w:tcW w:w="9736" w:type="dxa"/>
          </w:tcPr>
          <w:p w:rsidR="00DE5924" w:rsidRDefault="00DE5924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:rsidTr="009C4EE2">
        <w:tc>
          <w:tcPr>
            <w:tcW w:w="9736" w:type="dxa"/>
          </w:tcPr>
          <w:p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:rsidR="005946C4" w:rsidRDefault="005946C4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:rsidR="006D2FFE" w:rsidRDefault="006D2FFE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</w:tc>
      </w:tr>
    </w:tbl>
    <w:p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:rsidTr="001B44CA">
        <w:tc>
          <w:tcPr>
            <w:tcW w:w="9736" w:type="dxa"/>
            <w:gridSpan w:val="2"/>
            <w:shd w:val="clear" w:color="auto" w:fill="E7E6E6" w:themeFill="background2"/>
          </w:tcPr>
          <w:p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:rsidTr="00E86EB6">
        <w:tc>
          <w:tcPr>
            <w:tcW w:w="9736" w:type="dxa"/>
            <w:gridSpan w:val="2"/>
          </w:tcPr>
          <w:p w:rsidR="00E86EB6" w:rsidRDefault="00E86EB6">
            <w:r>
              <w:rPr>
                <w:rFonts w:hint="eastAsia"/>
              </w:rPr>
              <w:t>【取り上げた場面】</w:t>
            </w:r>
          </w:p>
          <w:p w:rsidR="00E86EB6" w:rsidRDefault="00E86EB6"/>
          <w:p w:rsidR="00A516E3" w:rsidRDefault="00A516E3"/>
          <w:p w:rsidR="00E86EB6" w:rsidRDefault="00E86EB6">
            <w:r>
              <w:rPr>
                <w:rFonts w:hint="eastAsia"/>
              </w:rPr>
              <w:t>【選定した理由】</w:t>
            </w:r>
          </w:p>
          <w:p w:rsidR="009C4EE2" w:rsidRDefault="009C4EE2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</w:tc>
      </w:tr>
      <w:tr w:rsidR="009C4EE2" w:rsidTr="001B44CA">
        <w:tc>
          <w:tcPr>
            <w:tcW w:w="708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:rsidTr="006B309C">
        <w:tc>
          <w:tcPr>
            <w:tcW w:w="7083" w:type="dxa"/>
          </w:tcPr>
          <w:p w:rsidR="009C4EE2" w:rsidRDefault="009C4EE2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Pr="006B309C" w:rsidRDefault="00A516E3" w:rsidP="00A516E3"/>
        </w:tc>
        <w:tc>
          <w:tcPr>
            <w:tcW w:w="2653" w:type="dxa"/>
          </w:tcPr>
          <w:p w:rsidR="00D25BA6" w:rsidRDefault="00D25BA6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:rsidR="00BB00C5" w:rsidRDefault="00BB00C5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:rsidR="00BB00C5" w:rsidRDefault="00BB00C5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623E2">
            <w:r>
              <w:rPr>
                <w:rFonts w:hint="eastAsia"/>
              </w:rPr>
              <w:t>【自らの気づき】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【今後の課題】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【目標】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</w:tc>
      </w:tr>
    </w:tbl>
    <w:p w:rsidR="00E86EB6" w:rsidRPr="005946C4" w:rsidRDefault="00E86EB6"/>
    <w:sectPr w:rsidR="00E86EB6" w:rsidRPr="005946C4" w:rsidSect="00E8049B">
      <w:footerReference w:type="default" r:id="rId8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08" w:rsidRDefault="00E52D08" w:rsidP="00E8049B">
      <w:r>
        <w:separator/>
      </w:r>
    </w:p>
  </w:endnote>
  <w:endnote w:type="continuationSeparator" w:id="0">
    <w:p w:rsidR="00E52D08" w:rsidRDefault="00E52D08" w:rsidP="00E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08431"/>
      <w:docPartObj>
        <w:docPartGallery w:val="Page Numbers (Bottom of Page)"/>
        <w:docPartUnique/>
      </w:docPartObj>
    </w:sdtPr>
    <w:sdtContent>
      <w:p w:rsidR="00E8049B" w:rsidRDefault="00E80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049B">
          <w:rPr>
            <w:noProof/>
            <w:lang w:val="ja-JP"/>
          </w:rPr>
          <w:t>6</w:t>
        </w:r>
        <w:r>
          <w:fldChar w:fldCharType="end"/>
        </w:r>
      </w:p>
    </w:sdtContent>
  </w:sdt>
  <w:p w:rsidR="00E8049B" w:rsidRDefault="00E80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08" w:rsidRDefault="00E52D08" w:rsidP="00E8049B">
      <w:r>
        <w:separator/>
      </w:r>
    </w:p>
  </w:footnote>
  <w:footnote w:type="continuationSeparator" w:id="0">
    <w:p w:rsidR="00E52D08" w:rsidRDefault="00E52D08" w:rsidP="00E8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38C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F6F6C"/>
    <w:rsid w:val="003002C5"/>
    <w:rsid w:val="0030720B"/>
    <w:rsid w:val="00307311"/>
    <w:rsid w:val="0030744F"/>
    <w:rsid w:val="00307A2E"/>
    <w:rsid w:val="00330C6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2D08"/>
    <w:rsid w:val="00E53DAD"/>
    <w:rsid w:val="00E8049B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377AF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49B"/>
  </w:style>
  <w:style w:type="paragraph" w:styleId="a9">
    <w:name w:val="footer"/>
    <w:basedOn w:val="a"/>
    <w:link w:val="aa"/>
    <w:uiPriority w:val="99"/>
    <w:unhideWhenUsed/>
    <w:rsid w:val="00E8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180B-BEFA-4774-8146-E9EDDA54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takuji tokieda</cp:lastModifiedBy>
  <cp:revision>7</cp:revision>
  <cp:lastPrinted>2017-07-15T07:07:00Z</cp:lastPrinted>
  <dcterms:created xsi:type="dcterms:W3CDTF">2017-06-30T00:29:00Z</dcterms:created>
  <dcterms:modified xsi:type="dcterms:W3CDTF">2017-07-25T06:18:00Z</dcterms:modified>
</cp:coreProperties>
</file>